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7F" w:rsidRDefault="0048377F" w:rsidP="00483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8377F" w:rsidRDefault="0048377F" w:rsidP="00483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8377F" w:rsidRDefault="0048377F" w:rsidP="00483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8377F" w:rsidRDefault="0048377F" w:rsidP="004A6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77F" w:rsidRDefault="0048377F" w:rsidP="00483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E12" w:rsidRPr="004A6CAD" w:rsidRDefault="004A6CAD" w:rsidP="004A6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AD">
        <w:rPr>
          <w:rFonts w:ascii="Times New Roman" w:hAnsi="Times New Roman" w:cs="Times New Roman"/>
          <w:sz w:val="24"/>
          <w:szCs w:val="24"/>
        </w:rPr>
        <w:t>Native Americans in North Carolina</w:t>
      </w:r>
    </w:p>
    <w:p w:rsidR="004A6CAD" w:rsidRDefault="004A6CAD" w:rsidP="004A6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CAD">
        <w:rPr>
          <w:rFonts w:ascii="Times New Roman" w:hAnsi="Times New Roman" w:cs="Times New Roman"/>
          <w:sz w:val="24"/>
          <w:szCs w:val="24"/>
        </w:rPr>
        <w:t>Questions</w:t>
      </w:r>
    </w:p>
    <w:p w:rsidR="004A6CAD" w:rsidRDefault="004A6CAD" w:rsidP="004A6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 Please answer the following questions as we watch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on Native Americans in NC.</w:t>
      </w: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In 1585 how many tribes of Native Americans lived in present day NC?</w:t>
      </w: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How do we know Native Americans were living in NC? (3 things)</w:t>
      </w: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What did Native Americans use animal skins for?</w:t>
      </w: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What happens to artifacts after they are found?</w:t>
      </w: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How old is the Native American Canoe at the NC Museum of History?</w:t>
      </w: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AD" w:rsidRDefault="004A6CAD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CAD" w:rsidRDefault="00227447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Why do Native American tribes that existed during the colonial time, not exist today?</w:t>
      </w:r>
    </w:p>
    <w:p w:rsidR="00227447" w:rsidRDefault="00227447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47" w:rsidRDefault="00227447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47" w:rsidRDefault="00227447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List 3 of the eight tribes still living in NC?</w:t>
      </w:r>
    </w:p>
    <w:p w:rsidR="00227447" w:rsidRDefault="00227447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447" w:rsidRPr="004A6CAD" w:rsidRDefault="00227447" w:rsidP="004A6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7447" w:rsidRPr="004A6CAD" w:rsidSect="00372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6CAD"/>
    <w:rsid w:val="00227447"/>
    <w:rsid w:val="00372E12"/>
    <w:rsid w:val="0048377F"/>
    <w:rsid w:val="004A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Fine</dc:creator>
  <cp:keywords/>
  <dc:description/>
  <cp:lastModifiedBy>Steven Fine</cp:lastModifiedBy>
  <cp:revision>2</cp:revision>
  <dcterms:created xsi:type="dcterms:W3CDTF">2013-07-24T20:27:00Z</dcterms:created>
  <dcterms:modified xsi:type="dcterms:W3CDTF">2013-07-24T20:27:00Z</dcterms:modified>
</cp:coreProperties>
</file>