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B7" w:rsidRPr="00E625B7" w:rsidRDefault="00E625B7" w:rsidP="00E625B7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E625B7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Road to Revolution Guided Notes</w:t>
      </w:r>
    </w:p>
    <w:p w:rsidR="00E625B7" w:rsidRDefault="00E625B7" w:rsidP="00F241A0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1A0" w:rsidRDefault="00F241A0" w:rsidP="00F241A0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seven years war ended with the treaty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1763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which made the colonists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cranky </w:t>
      </w:r>
    </w:p>
    <w:p w:rsidR="00F241A0" w:rsidRPr="00F241A0" w:rsidRDefault="00F241A0" w:rsidP="00F241A0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1A0" w:rsidRPr="00F241A0" w:rsidRDefault="00F241A0" w:rsidP="00F241A0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ritish government felt it was only fair if some of the burden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 paid by the ______________</w:t>
      </w:r>
    </w:p>
    <w:p w:rsidR="00F241A0" w:rsidRPr="00F241A0" w:rsidRDefault="00F241A0" w:rsidP="00F241A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241A0" w:rsidRDefault="00F241A0" w:rsidP="00F241A0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were angry because they didn't have any say about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new _________ that Britain was imposing, 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after all by seventeen sixty some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colonies have been setting their own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through their own __________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hundred years of his taxes themselves weren't really the problem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 ___________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parliamentary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F241A0" w:rsidRPr="00F241A0" w:rsidRDefault="00F241A0" w:rsidP="00F241A0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241A0" w:rsidRDefault="00F241A0" w:rsidP="00F241A0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r w:rsidR="00110786">
        <w:rPr>
          <w:rFonts w:ascii="Times New Roman" w:eastAsia="Times New Roman" w:hAnsi="Times New Roman" w:cs="Times New Roman"/>
          <w:color w:val="000000"/>
          <w:sz w:val="28"/>
          <w:szCs w:val="28"/>
        </w:rPr>
        <w:t>1764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extended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C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changing the tax on imports from the </w:t>
      </w:r>
      <w:r w:rsidR="00162C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six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cents per gallon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three cents per gallon so they actually cut the tax but they decided to start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162C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by stepping out smuggle and to that in the act also g</w:t>
      </w:r>
      <w:r w:rsidR="00162CB7">
        <w:rPr>
          <w:rFonts w:ascii="Times New Roman" w:eastAsia="Times New Roman" w:hAnsi="Times New Roman" w:cs="Times New Roman"/>
          <w:color w:val="000000"/>
          <w:sz w:val="28"/>
          <w:szCs w:val="28"/>
        </w:rPr>
        <w:t>ave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162C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right to try colonial smugglers taking that power away from</w:t>
      </w:r>
      <w:r w:rsidR="00162CB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colonial courts which had been notoriously lenient when it came to</w:t>
      </w:r>
      <w:r w:rsidR="00162CB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smuggling </w:t>
      </w:r>
    </w:p>
    <w:p w:rsidR="00162CB7" w:rsidRPr="00162CB7" w:rsidRDefault="00162CB7" w:rsidP="00F241A0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241A0" w:rsidRDefault="00110786" w:rsidP="0011078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passed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1765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stated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all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had to carry the state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stamp, and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was purely to gain revenue for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10786" w:rsidRPr="00F241A0" w:rsidRDefault="00110786" w:rsidP="00110786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10786" w:rsidRPr="00F241A0" w:rsidRDefault="00110786" w:rsidP="0011078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rotesters organize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 which after,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decided to boycott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______.  T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his wa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the first major ________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action by all the colonies together and it mig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 be the first time that we can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speak of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acting in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way.</w:t>
      </w:r>
    </w:p>
    <w:p w:rsidR="00F241A0" w:rsidRPr="00F241A0" w:rsidRDefault="00F241A0" w:rsidP="00F241A0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1A0" w:rsidRDefault="00110786" w:rsidP="0011078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ritish parliament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stamp act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they did pass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0786" w:rsidRPr="00F241A0" w:rsidRDefault="00110786" w:rsidP="0011078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1A0" w:rsidRPr="00F241A0" w:rsidRDefault="004E498B" w:rsidP="004E498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Great B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ritain still needed money so parliament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passed the 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1767,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 created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 _________to stop 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41A0" w:rsidRPr="00F241A0" w:rsidRDefault="00F241A0" w:rsidP="00F241A0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4E498B" w:rsidRPr="00F241A0" w:rsidRDefault="004E498B" w:rsidP="004E498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occasional protest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did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get out of hand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of M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5th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1770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which while it was not much of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________, it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resulted in 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killed </w:t>
      </w:r>
    </w:p>
    <w:p w:rsidR="00F241A0" w:rsidRPr="00F241A0" w:rsidRDefault="00F241A0" w:rsidP="00F241A0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1A0" w:rsidRPr="00F241A0" w:rsidRDefault="004E498B" w:rsidP="00F241A0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1773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offered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tax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and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rebates for tea coming in from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company which allowed them to dump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the colonies which actually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price of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</w:t>
      </w:r>
    </w:p>
    <w:p w:rsidR="004E498B" w:rsidRDefault="004E498B" w:rsidP="00F241A0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4E498B" w:rsidRDefault="004E498B" w:rsidP="00F241A0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4E498B" w:rsidRDefault="004E498B" w:rsidP="00F241A0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241A0" w:rsidRPr="004E498B" w:rsidRDefault="004E498B" w:rsidP="004E498B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ecember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4E498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1770 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dressed up 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and dumped 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</w:t>
      </w:r>
      <w:r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Boston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harbor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98B" w:rsidRDefault="004E498B" w:rsidP="00F241A0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241A0" w:rsidRPr="000B6A77" w:rsidRDefault="004E498B" w:rsidP="000B6A7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B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ritish responded by passing a series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colonists came 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call the ____________</w:t>
      </w:r>
      <w:r w:rsidR="000B6A77">
        <w:rPr>
          <w:rFonts w:ascii="Times New Roman" w:eastAsia="Times New Roman" w:hAnsi="Times New Roman" w:cs="Times New Roman"/>
          <w:color w:val="000000"/>
          <w:sz w:val="28"/>
          <w:szCs w:val="28"/>
        </w:rPr>
        <w:t>, M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assachusetts government act curtailed </w:t>
      </w:r>
      <w:r w:rsidR="000B6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______________,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0B6A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A77">
        <w:rPr>
          <w:rFonts w:ascii="Times New Roman" w:eastAsia="Times New Roman" w:hAnsi="Times New Roman" w:cs="Times New Roman"/>
          <w:color w:val="000000"/>
          <w:sz w:val="28"/>
          <w:szCs w:val="28"/>
        </w:rPr>
        <w:t>forced colonist to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house </w:t>
      </w:r>
      <w:r w:rsidR="000B6A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their homes with</w:t>
      </w:r>
    </w:p>
    <w:p w:rsidR="000B6A77" w:rsidRDefault="000B6A77" w:rsidP="00F241A0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1A0" w:rsidRPr="000B6A77" w:rsidRDefault="000B6A77" w:rsidP="000B6A7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 response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these acts is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really the start of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________,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first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passed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set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calling for colonists to one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_______, two 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6A77" w:rsidRDefault="000B6A77" w:rsidP="00F241A0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241A0" w:rsidRPr="000B6A77" w:rsidRDefault="000B6A77" w:rsidP="000B6A7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eptember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1774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group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twelve of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thirteen colonies met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coordinate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</w:t>
      </w:r>
      <w:proofErr w:type="spellStart"/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__________,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was the first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which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setting up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police the boycott and encourage 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 the first real colony ____________</w:t>
      </w:r>
    </w:p>
    <w:p w:rsidR="000B6A77" w:rsidRDefault="000B6A77" w:rsidP="00F241A0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241A0" w:rsidRDefault="000B6A77" w:rsidP="00E625B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ending delegates 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hiladelphia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1774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the first truly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it was not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call for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however there was a changing attitude among many</w:t>
      </w:r>
      <w:r w:rsidR="00E62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because rather than seeing themselves as standing up for their</w:t>
      </w:r>
      <w:r w:rsidR="00E62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 </w:t>
      </w:r>
      <w:proofErr w:type="spellStart"/>
      <w:r w:rsidR="00E625B7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5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__________, t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 w:rsidR="00E625B7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began to make claims based on </w:t>
      </w:r>
      <w:r w:rsidR="00E625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F241A0" w:rsidRPr="00F2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about</w:t>
      </w:r>
      <w:r w:rsidR="00E625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_________, and __________.</w:t>
      </w:r>
    </w:p>
    <w:p w:rsidR="00E625B7" w:rsidRPr="00F241A0" w:rsidRDefault="00E625B7" w:rsidP="00E625B7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E23B93" w:rsidRPr="00AD4CBE" w:rsidRDefault="00E23B93">
      <w:pPr>
        <w:rPr>
          <w:b/>
          <w:u w:val="single"/>
        </w:rPr>
      </w:pPr>
    </w:p>
    <w:sectPr w:rsidR="00E23B93" w:rsidRPr="00AD4CBE" w:rsidSect="00E2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4CBE"/>
    <w:rsid w:val="000B6A77"/>
    <w:rsid w:val="00110786"/>
    <w:rsid w:val="00162CB7"/>
    <w:rsid w:val="00341E00"/>
    <w:rsid w:val="004E498B"/>
    <w:rsid w:val="00733429"/>
    <w:rsid w:val="00762F64"/>
    <w:rsid w:val="00A74345"/>
    <w:rsid w:val="00AD4CBE"/>
    <w:rsid w:val="00B90618"/>
    <w:rsid w:val="00DF529F"/>
    <w:rsid w:val="00E23B93"/>
    <w:rsid w:val="00E625B7"/>
    <w:rsid w:val="00F2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93"/>
  </w:style>
  <w:style w:type="paragraph" w:styleId="Heading2">
    <w:name w:val="heading 2"/>
    <w:basedOn w:val="Normal"/>
    <w:link w:val="Heading2Char"/>
    <w:uiPriority w:val="9"/>
    <w:qFormat/>
    <w:rsid w:val="00DF5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F52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529F"/>
    <w:rPr>
      <w:b/>
      <w:bCs/>
    </w:rPr>
  </w:style>
  <w:style w:type="character" w:customStyle="1" w:styleId="apple-converted-space">
    <w:name w:val="apple-converted-space"/>
    <w:basedOn w:val="DefaultParagraphFont"/>
    <w:rsid w:val="00DF529F"/>
  </w:style>
  <w:style w:type="character" w:styleId="Hyperlink">
    <w:name w:val="Hyperlink"/>
    <w:basedOn w:val="DefaultParagraphFont"/>
    <w:uiPriority w:val="99"/>
    <w:semiHidden/>
    <w:unhideWhenUsed/>
    <w:rsid w:val="00DF5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21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628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05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7494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38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0331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74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374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77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202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3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826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97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628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8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316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91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986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38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929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24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933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78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96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3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137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74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29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94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1373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19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530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53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364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6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273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5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913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72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379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7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675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37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19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08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052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20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840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18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516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9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837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87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0781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944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2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105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01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337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62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560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44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666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05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095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75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5069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895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28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974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95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040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6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621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25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588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577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8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71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6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588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660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1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767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95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293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77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451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71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6142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576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47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7979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4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406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896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96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500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65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194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22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399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89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731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72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617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03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804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06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33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25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7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90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950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84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940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2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756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04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622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501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72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884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4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388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72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892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1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111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98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293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21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753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93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427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39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84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04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876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34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060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810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969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984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84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526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63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982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80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703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75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962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3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710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48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734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32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269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1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443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10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23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6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691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85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71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83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476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9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474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4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623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5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297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38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622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11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589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6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769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00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799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0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7049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35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31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434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3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083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7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405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22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68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575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1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917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67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407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1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683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59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572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4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044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01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127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52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557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9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63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60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996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07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430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19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52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17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818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41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594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32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511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2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801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4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305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864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8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446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5194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0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17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49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134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9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740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4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766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59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689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76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252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2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376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026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263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35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796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5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717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1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108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6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6037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59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781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2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373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738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11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20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4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4332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15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349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7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168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4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763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63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35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01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974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038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7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511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10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690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7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70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17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03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65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703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9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863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05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728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2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22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24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070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89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574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18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961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7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7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81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584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2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62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66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786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0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585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59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578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09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110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16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130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8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563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50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295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2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45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27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648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81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34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52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926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49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519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509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15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09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2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810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64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749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4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789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9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018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5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66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15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203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608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6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788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0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077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45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598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253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06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595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00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23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4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526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26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574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03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044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23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6894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2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51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8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309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97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262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6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253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645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58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0644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6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102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250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3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337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6210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00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7801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8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537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21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608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01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948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54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553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872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17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41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35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18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0622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65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2287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24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17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02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256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828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9120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9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8058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2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013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82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2889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1265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7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77736">
          <w:marLeft w:val="0"/>
          <w:marRight w:val="27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7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FC4E2-3485-4C2D-895F-AC4A74C9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Fine</dc:creator>
  <cp:keywords/>
  <dc:description/>
  <cp:lastModifiedBy>sfine</cp:lastModifiedBy>
  <cp:revision>4</cp:revision>
  <cp:lastPrinted>2014-03-25T12:52:00Z</cp:lastPrinted>
  <dcterms:created xsi:type="dcterms:W3CDTF">2014-08-27T20:36:00Z</dcterms:created>
  <dcterms:modified xsi:type="dcterms:W3CDTF">2014-08-28T15:56:00Z</dcterms:modified>
</cp:coreProperties>
</file>